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98006" w14:textId="6B91E8FB" w:rsidR="00390525" w:rsidRDefault="00011DA5">
      <w:r>
        <w:rPr>
          <w:noProof/>
        </w:rPr>
        <w:drawing>
          <wp:anchor distT="0" distB="0" distL="114300" distR="114300" simplePos="0" relativeHeight="251658240" behindDoc="0" locked="0" layoutInCell="1" allowOverlap="1" wp14:anchorId="26F09B0C" wp14:editId="039E29EB">
            <wp:simplePos x="0" y="0"/>
            <wp:positionH relativeFrom="page">
              <wp:posOffset>740410</wp:posOffset>
            </wp:positionH>
            <wp:positionV relativeFrom="paragraph">
              <wp:posOffset>0</wp:posOffset>
            </wp:positionV>
            <wp:extent cx="6819900" cy="10429875"/>
            <wp:effectExtent l="0" t="0" r="0" b="952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A8E29" w14:textId="57A3C2C5" w:rsidR="00D4407F" w:rsidRDefault="00011DA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D8108AA" wp14:editId="20658ED0">
            <wp:simplePos x="0" y="0"/>
            <wp:positionH relativeFrom="page">
              <wp:posOffset>911860</wp:posOffset>
            </wp:positionH>
            <wp:positionV relativeFrom="paragraph">
              <wp:posOffset>0</wp:posOffset>
            </wp:positionV>
            <wp:extent cx="6648450" cy="1034415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55539" w14:textId="0D626682" w:rsidR="00D4407F" w:rsidRDefault="00FA761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FEC8416" wp14:editId="4B7A876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6743700" cy="10391775"/>
            <wp:effectExtent l="0" t="0" r="0" b="952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407F" w:rsidSect="00AA4D14">
      <w:pgSz w:w="11906" w:h="16838" w:code="9"/>
      <w:pgMar w:top="397" w:right="397" w:bottom="397" w:left="851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11DA5"/>
    <w:rsid w:val="00042F14"/>
    <w:rsid w:val="001D0FD3"/>
    <w:rsid w:val="0020566E"/>
    <w:rsid w:val="002A0D90"/>
    <w:rsid w:val="002F105D"/>
    <w:rsid w:val="00390525"/>
    <w:rsid w:val="004F4B84"/>
    <w:rsid w:val="00515510"/>
    <w:rsid w:val="00934DB1"/>
    <w:rsid w:val="00A53394"/>
    <w:rsid w:val="00AA4D14"/>
    <w:rsid w:val="00BD1B39"/>
    <w:rsid w:val="00D4407F"/>
    <w:rsid w:val="00DF5068"/>
    <w:rsid w:val="00FA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2</cp:revision>
  <dcterms:created xsi:type="dcterms:W3CDTF">2020-10-12T13:42:00Z</dcterms:created>
  <dcterms:modified xsi:type="dcterms:W3CDTF">2020-10-12T13:42:00Z</dcterms:modified>
</cp:coreProperties>
</file>